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AC3B" w14:textId="77777777" w:rsidR="000603DE" w:rsidRDefault="000603DE">
      <w:pPr>
        <w:rPr>
          <w:b/>
          <w:sz w:val="36"/>
        </w:rPr>
      </w:pPr>
      <w:r w:rsidRPr="000603DE">
        <w:rPr>
          <w:b/>
          <w:sz w:val="36"/>
        </w:rPr>
        <w:t>Angaben zur Firmung</w:t>
      </w:r>
    </w:p>
    <w:p w14:paraId="49E53A16" w14:textId="77777777" w:rsidR="00396ADF" w:rsidRPr="00396ADF" w:rsidRDefault="00396ADF">
      <w:pPr>
        <w:rPr>
          <w:b/>
          <w:sz w:val="14"/>
        </w:rPr>
      </w:pPr>
    </w:p>
    <w:p w14:paraId="79F231FC" w14:textId="77777777" w:rsidR="000603DE" w:rsidRPr="000603DE" w:rsidRDefault="000603DE">
      <w:pPr>
        <w:rPr>
          <w:b/>
          <w:sz w:val="28"/>
        </w:rPr>
      </w:pPr>
      <w:r w:rsidRPr="000603DE">
        <w:rPr>
          <w:b/>
          <w:sz w:val="28"/>
        </w:rPr>
        <w:t>Firmandin/Firmand:</w:t>
      </w:r>
    </w:p>
    <w:p w14:paraId="7E67FA9F" w14:textId="5B104611" w:rsidR="00CD1B82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Name</w:t>
      </w:r>
      <w:r w:rsidR="00CD1B82" w:rsidRPr="001A217D">
        <w:rPr>
          <w:sz w:val="24"/>
          <w:szCs w:val="24"/>
        </w:rPr>
        <w:t>: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4197382"/>
          <w:placeholder>
            <w:docPart w:val="64D6490311434CD6A51A0FFD0A69C388"/>
          </w:placeholder>
          <w:showingPlcHdr/>
          <w15:color w:val="999999"/>
          <w:text/>
        </w:sdtPr>
        <w:sdtEndPr/>
        <w:sdtContent>
          <w:r w:rsidR="006265E1" w:rsidRPr="006265E1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1FB160A5" w14:textId="461AB6F1" w:rsidR="000603DE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Vorname: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9942679"/>
          <w:placeholder>
            <w:docPart w:val="FE3E9A4889424A6BA2E4CA3B4A5BCD46"/>
          </w:placeholder>
          <w:showingPlcHdr/>
          <w:text/>
        </w:sdtPr>
        <w:sdtEndPr/>
        <w:sdtContent>
          <w:r w:rsidR="00CD1B82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  <w:r w:rsidR="00FB22FC" w:rsidRPr="001A217D">
        <w:rPr>
          <w:sz w:val="24"/>
          <w:szCs w:val="24"/>
        </w:rPr>
        <w:t xml:space="preserve"> </w:t>
      </w:r>
    </w:p>
    <w:p w14:paraId="7BA8F7CF" w14:textId="04979423" w:rsidR="000603DE" w:rsidRPr="001A217D" w:rsidRDefault="00FB22FC">
      <w:pPr>
        <w:rPr>
          <w:sz w:val="24"/>
          <w:szCs w:val="24"/>
        </w:rPr>
      </w:pPr>
      <w:r w:rsidRPr="001A217D">
        <w:rPr>
          <w:sz w:val="24"/>
          <w:szCs w:val="24"/>
        </w:rPr>
        <w:t xml:space="preserve">Strasse: 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9277665"/>
          <w:placeholder>
            <w:docPart w:val="834E89C22B5443CCBAC309D7820E9D65"/>
          </w:placeholder>
          <w:showingPlcHdr/>
          <w:text/>
        </w:sdtPr>
        <w:sdtEndPr/>
        <w:sdtContent>
          <w:r w:rsidR="00CD1B82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7319B4B9" w14:textId="39786254" w:rsidR="00CD1B82" w:rsidRPr="001A217D" w:rsidRDefault="00FB22FC">
      <w:pPr>
        <w:rPr>
          <w:sz w:val="24"/>
          <w:szCs w:val="24"/>
        </w:rPr>
      </w:pPr>
      <w:r w:rsidRPr="001A217D">
        <w:rPr>
          <w:sz w:val="24"/>
          <w:szCs w:val="24"/>
        </w:rPr>
        <w:t>PLZ, Ort: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6855657"/>
          <w:placeholder>
            <w:docPart w:val="1343EFAD173B4781B8AE63AB2F4DBA37"/>
          </w:placeholder>
          <w:showingPlcHdr/>
          <w:dropDownList>
            <w:listItem w:value="Wählen Sie ein Element aus."/>
            <w:listItem w:displayText="8808" w:value="8808"/>
            <w:listItem w:displayText="8807" w:value="8807"/>
            <w:listItem w:displayText="8832" w:value="8832"/>
            <w:listItem w:displayText="8806" w:value="8806"/>
            <w:listItem w:displayText="8640" w:value="8640"/>
            <w:listItem w:displayText="8834" w:value="8834"/>
            <w:listItem w:displayText="8835" w:value="8835"/>
          </w:dropDownList>
        </w:sdtPr>
        <w:sdtEndPr/>
        <w:sdtContent>
          <w:r w:rsidR="00EA6581" w:rsidRPr="001A217D">
            <w:rPr>
              <w:rStyle w:val="Platzhaltertext"/>
              <w:sz w:val="24"/>
              <w:szCs w:val="24"/>
              <w:highlight w:val="lightGray"/>
            </w:rPr>
            <w:t>PLZ</w:t>
          </w:r>
        </w:sdtContent>
      </w:sdt>
      <w:r w:rsidR="00593A07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6654547"/>
          <w:placeholder>
            <w:docPart w:val="616A39D22BF04954982A5569386BEDB6"/>
          </w:placeholder>
          <w:showingPlcHdr/>
          <w:dropDownList>
            <w:listItem w:value="Wählen Sie ein Element aus."/>
            <w:listItem w:displayText="Pfäffikon SZ" w:value="Pfäffikon SZ"/>
            <w:listItem w:displayText="Freienbach" w:value="Freienbach"/>
            <w:listItem w:displayText="Wilen bei Wollerau" w:value="Wilen bei Wollerau"/>
            <w:listItem w:displayText="Bäch" w:value="Bäch"/>
            <w:listItem w:displayText="Hurden" w:value="Hurden"/>
            <w:listItem w:displayText="Feusisberg" w:value="Feusisberg"/>
            <w:listItem w:displayText="Schindellegi" w:value="Schindellegi"/>
            <w:listItem w:displayText="Wollerau" w:value="Wollerau"/>
          </w:dropDownList>
        </w:sdtPr>
        <w:sdtEndPr/>
        <w:sdtContent>
          <w:r w:rsidR="00EA6581" w:rsidRPr="001A217D">
            <w:rPr>
              <w:rStyle w:val="Platzhaltertext"/>
              <w:sz w:val="24"/>
              <w:szCs w:val="24"/>
              <w:highlight w:val="lightGray"/>
            </w:rPr>
            <w:t>Wohnort</w:t>
          </w:r>
        </w:sdtContent>
      </w:sdt>
    </w:p>
    <w:p w14:paraId="774270EC" w14:textId="77777777" w:rsidR="008A228B" w:rsidRPr="001A217D" w:rsidRDefault="008A228B" w:rsidP="008F1AAE">
      <w:pPr>
        <w:spacing w:after="0"/>
        <w:rPr>
          <w:sz w:val="24"/>
          <w:szCs w:val="24"/>
        </w:rPr>
      </w:pPr>
    </w:p>
    <w:p w14:paraId="1F30DFF2" w14:textId="67B75342" w:rsidR="000603DE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Geburtsdatum und Ort:</w:t>
      </w:r>
      <w:r w:rsidR="00FB22FC" w:rsidRPr="001A217D">
        <w:rPr>
          <w:sz w:val="24"/>
          <w:szCs w:val="24"/>
        </w:rPr>
        <w:t xml:space="preserve"> </w:t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9737319"/>
          <w:placeholder>
            <w:docPart w:val="1900F79A4D014C749647433FA07B333E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EA6581" w:rsidRPr="001A217D">
            <w:rPr>
              <w:rStyle w:val="Platzhaltertext"/>
              <w:sz w:val="24"/>
              <w:szCs w:val="24"/>
              <w:highlight w:val="lightGray"/>
            </w:rPr>
            <w:t>Tag</w:t>
          </w:r>
        </w:sdtContent>
      </w:sdt>
      <w:r w:rsidR="00A70661" w:rsidRPr="001A217D">
        <w:rPr>
          <w:sz w:val="24"/>
          <w:szCs w:val="24"/>
        </w:rPr>
        <w:tab/>
      </w:r>
      <w:r w:rsidR="00EA6581" w:rsidRPr="001A21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27071473"/>
          <w:placeholder>
            <w:docPart w:val="958969DCBB394D7181547F6CDF29686A"/>
          </w:placeholder>
          <w:showingPlcHdr/>
          <w:dropDownList>
            <w:listItem w:value="Wählen Sie ein Element aus."/>
            <w:listItem w:displayText="Januar" w:value="Januar"/>
            <w:listItem w:displayText="Februar" w:value="Februar"/>
            <w:listItem w:displayText="März" w:value="März"/>
            <w:listItem w:displayText="April" w:value="April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="00EA6581" w:rsidRPr="001A217D">
            <w:rPr>
              <w:rStyle w:val="Platzhaltertext"/>
              <w:sz w:val="24"/>
              <w:szCs w:val="24"/>
              <w:highlight w:val="lightGray"/>
            </w:rPr>
            <w:t>Monat</w:t>
          </w:r>
        </w:sdtContent>
      </w:sdt>
      <w:r w:rsidR="00EA6581" w:rsidRPr="001A217D">
        <w:rPr>
          <w:sz w:val="24"/>
          <w:szCs w:val="24"/>
        </w:rPr>
        <w:t xml:space="preserve"> </w:t>
      </w:r>
      <w:r w:rsidR="00A70661" w:rsidRPr="001A217D">
        <w:rPr>
          <w:sz w:val="24"/>
          <w:szCs w:val="24"/>
        </w:rPr>
        <w:tab/>
      </w:r>
      <w:r w:rsidR="00A70661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2136782"/>
          <w:placeholder>
            <w:docPart w:val="F5C91198B53E47A0A2EA4D19FDD5A202"/>
          </w:placeholder>
          <w:showingPlcHdr/>
          <w:dropDownList>
            <w:listItem w:value="Wählen Sie ein Element aus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D063BF" w:rsidRPr="001A217D">
            <w:rPr>
              <w:rStyle w:val="Platzhaltertext"/>
              <w:sz w:val="24"/>
              <w:szCs w:val="24"/>
              <w:highlight w:val="lightGray"/>
            </w:rPr>
            <w:t>Jahrgang</w:t>
          </w:r>
        </w:sdtContent>
      </w:sdt>
      <w:r w:rsidR="00A70661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2918415"/>
          <w:placeholder>
            <w:docPart w:val="8B31900923BA46A7AB8FD552E20B3775"/>
          </w:placeholder>
          <w:showingPlcHdr/>
          <w:text/>
        </w:sdtPr>
        <w:sdtEndPr/>
        <w:sdtContent>
          <w:r w:rsidR="00EA6581" w:rsidRPr="001A217D">
            <w:rPr>
              <w:rStyle w:val="Platzhaltertext"/>
              <w:sz w:val="24"/>
              <w:szCs w:val="24"/>
              <w:highlight w:val="lightGray"/>
            </w:rPr>
            <w:t>Geburtsort</w:t>
          </w:r>
        </w:sdtContent>
      </w:sdt>
    </w:p>
    <w:p w14:paraId="1D7C8449" w14:textId="4940CBF1" w:rsidR="00561008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Taufdatum und Ort:</w:t>
      </w:r>
      <w:r w:rsidR="00FB22FC" w:rsidRPr="001A217D">
        <w:rPr>
          <w:sz w:val="24"/>
          <w:szCs w:val="24"/>
        </w:rPr>
        <w:t xml:space="preserve"> 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4299883"/>
          <w:placeholder>
            <w:docPart w:val="6E619602AA78471BB3A33EE64D36A537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B9599F" w:rsidRPr="001A217D">
            <w:rPr>
              <w:rStyle w:val="Platzhaltertext"/>
              <w:sz w:val="24"/>
              <w:szCs w:val="24"/>
              <w:highlight w:val="lightGray"/>
            </w:rPr>
            <w:t>Tag</w:t>
          </w:r>
        </w:sdtContent>
      </w:sdt>
      <w:r w:rsidR="00A70661" w:rsidRPr="001A217D">
        <w:rPr>
          <w:sz w:val="24"/>
          <w:szCs w:val="24"/>
        </w:rPr>
        <w:tab/>
      </w:r>
      <w:r w:rsidR="00B9599F" w:rsidRPr="001A21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1729411"/>
          <w:placeholder>
            <w:docPart w:val="B5E64B34F8E3408C82604F0E41BDB986"/>
          </w:placeholder>
          <w:showingPlcHdr/>
          <w:dropDownList>
            <w:listItem w:value="Wählen Sie ein Element aus."/>
            <w:listItem w:displayText="Januar" w:value="Januar"/>
            <w:listItem w:displayText="Februar" w:value="Februar"/>
            <w:listItem w:displayText="März" w:value="März"/>
            <w:listItem w:displayText="April" w:value="April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="00B9599F" w:rsidRPr="001A217D">
            <w:rPr>
              <w:rStyle w:val="Platzhaltertext"/>
              <w:sz w:val="24"/>
              <w:szCs w:val="24"/>
              <w:highlight w:val="lightGray"/>
            </w:rPr>
            <w:t>Monat</w:t>
          </w:r>
        </w:sdtContent>
      </w:sdt>
      <w:r w:rsidR="00B9599F" w:rsidRPr="001A217D">
        <w:rPr>
          <w:sz w:val="24"/>
          <w:szCs w:val="24"/>
        </w:rPr>
        <w:t xml:space="preserve"> </w:t>
      </w:r>
      <w:r w:rsidR="00A70661" w:rsidRPr="001A217D">
        <w:rPr>
          <w:sz w:val="24"/>
          <w:szCs w:val="24"/>
        </w:rPr>
        <w:tab/>
      </w:r>
      <w:r w:rsidR="00A70661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9588420"/>
          <w:placeholder>
            <w:docPart w:val="B6646F523010466C9D34BB2F4551A55A"/>
          </w:placeholder>
          <w:showingPlcHdr/>
          <w:dropDownList>
            <w:listItem w:value="Wählen Sie ein Element aus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2E7593" w:rsidRPr="001A217D">
            <w:rPr>
              <w:rStyle w:val="Platzhaltertext"/>
              <w:sz w:val="24"/>
              <w:szCs w:val="24"/>
              <w:highlight w:val="lightGray"/>
            </w:rPr>
            <w:t>Jahr</w:t>
          </w:r>
        </w:sdtContent>
      </w:sdt>
      <w:r w:rsidR="00B9599F" w:rsidRPr="001A217D">
        <w:rPr>
          <w:sz w:val="24"/>
          <w:szCs w:val="24"/>
        </w:rPr>
        <w:t xml:space="preserve"> </w:t>
      </w:r>
      <w:r w:rsidR="00A70661" w:rsidRPr="001A217D">
        <w:rPr>
          <w:sz w:val="24"/>
          <w:szCs w:val="24"/>
        </w:rPr>
        <w:tab/>
      </w:r>
      <w:r w:rsidR="00CE5082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59237201"/>
          <w:placeholder>
            <w:docPart w:val="4E9FC186C1A544468354B954938D46F8"/>
          </w:placeholder>
          <w:showingPlcHdr/>
          <w:text/>
        </w:sdtPr>
        <w:sdtEndPr/>
        <w:sdtContent>
          <w:r w:rsidR="00A70661" w:rsidRPr="001A217D">
            <w:rPr>
              <w:rStyle w:val="Platzhaltertext"/>
              <w:sz w:val="24"/>
              <w:szCs w:val="24"/>
              <w:highlight w:val="lightGray"/>
            </w:rPr>
            <w:t>Taufort</w:t>
          </w:r>
        </w:sdtContent>
      </w:sdt>
    </w:p>
    <w:p w14:paraId="6B28F556" w14:textId="77777777" w:rsidR="00561008" w:rsidRPr="008F1AAE" w:rsidRDefault="00561008" w:rsidP="008F1AAE">
      <w:pPr>
        <w:spacing w:after="0"/>
        <w:rPr>
          <w:sz w:val="24"/>
          <w:szCs w:val="24"/>
        </w:rPr>
      </w:pPr>
    </w:p>
    <w:p w14:paraId="12D55C00" w14:textId="77777777" w:rsidR="000603DE" w:rsidRPr="000603DE" w:rsidRDefault="000603DE">
      <w:pPr>
        <w:rPr>
          <w:b/>
          <w:sz w:val="28"/>
        </w:rPr>
      </w:pPr>
      <w:r w:rsidRPr="000603DE">
        <w:rPr>
          <w:b/>
          <w:sz w:val="28"/>
        </w:rPr>
        <w:t>Eltern:</w:t>
      </w:r>
    </w:p>
    <w:p w14:paraId="212BC7A2" w14:textId="54592D64" w:rsidR="00CD1B82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 xml:space="preserve">Name </w:t>
      </w:r>
      <w:r w:rsidR="00CD1B82" w:rsidRPr="001A217D">
        <w:rPr>
          <w:sz w:val="24"/>
          <w:szCs w:val="24"/>
        </w:rPr>
        <w:t>des Vaters: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6612083"/>
          <w:placeholder>
            <w:docPart w:val="5E8FE205BBC74C628D0987EEA9038513"/>
          </w:placeholder>
          <w:showingPlcHdr/>
          <w:text/>
        </w:sdtPr>
        <w:sdtEndPr/>
        <w:sdtContent>
          <w:r w:rsidR="00CD1B82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  <w:r w:rsidRPr="001A217D">
        <w:rPr>
          <w:sz w:val="24"/>
          <w:szCs w:val="24"/>
        </w:rPr>
        <w:t xml:space="preserve"> </w:t>
      </w:r>
    </w:p>
    <w:p w14:paraId="1E372074" w14:textId="7C2F396E" w:rsidR="000603DE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Vorname des Vaters: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5346872"/>
          <w:placeholder>
            <w:docPart w:val="D37715C989D448E3B4CE14EA2ED1BD03"/>
          </w:placeholder>
          <w:showingPlcHdr/>
          <w:text/>
        </w:sdtPr>
        <w:sdtEndPr/>
        <w:sdtContent>
          <w:r w:rsidR="00CD1B82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09BBE07C" w14:textId="116D5903" w:rsidR="00CD1B82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 xml:space="preserve">Name, Mädchenname </w:t>
      </w:r>
      <w:r w:rsidR="00CD1B82" w:rsidRPr="001A217D">
        <w:rPr>
          <w:sz w:val="24"/>
          <w:szCs w:val="24"/>
        </w:rPr>
        <w:t>der Mutter:</w:t>
      </w:r>
      <w:r w:rsidR="00CD1B82" w:rsidRPr="001A217D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1717615899"/>
          <w:placeholder>
            <w:docPart w:val="F6D1495F729D495EAF168482220BCF8A"/>
          </w:placeholder>
          <w:showingPlcHdr/>
          <w:text/>
        </w:sdtPr>
        <w:sdtEndPr>
          <w:rPr>
            <w:highlight w:val="none"/>
          </w:rPr>
        </w:sdtEndPr>
        <w:sdtContent>
          <w:r w:rsidR="00CD1B82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38F2B63E" w14:textId="3ABB2493" w:rsidR="000603DE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Vorname der Mutter:</w:t>
      </w:r>
      <w:r w:rsidR="00CD1B82" w:rsidRPr="001A217D">
        <w:rPr>
          <w:sz w:val="24"/>
          <w:szCs w:val="24"/>
        </w:rPr>
        <w:tab/>
      </w:r>
      <w:r w:rsidR="00CD1B82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0507481"/>
          <w:placeholder>
            <w:docPart w:val="D95049B40983453FBCAB3CFB4B23FE81"/>
          </w:placeholder>
          <w:showingPlcHdr/>
          <w:text/>
        </w:sdtPr>
        <w:sdtEndPr/>
        <w:sdtContent>
          <w:r w:rsidR="00CD1B82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6B6A0718" w14:textId="77777777" w:rsidR="000603DE" w:rsidRPr="001A217D" w:rsidRDefault="000603DE" w:rsidP="008F1AAE">
      <w:pPr>
        <w:spacing w:after="0"/>
        <w:rPr>
          <w:sz w:val="24"/>
          <w:szCs w:val="24"/>
        </w:rPr>
      </w:pPr>
    </w:p>
    <w:p w14:paraId="5D9F16BB" w14:textId="77777777" w:rsidR="000603DE" w:rsidRPr="000603DE" w:rsidRDefault="000603DE">
      <w:pPr>
        <w:rPr>
          <w:b/>
          <w:sz w:val="28"/>
        </w:rPr>
      </w:pPr>
      <w:r w:rsidRPr="000603DE">
        <w:rPr>
          <w:b/>
          <w:sz w:val="28"/>
        </w:rPr>
        <w:t>Firmpate/Firmpatin:</w:t>
      </w:r>
    </w:p>
    <w:p w14:paraId="4E973C63" w14:textId="3876FFBB" w:rsidR="008A228B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Name</w:t>
      </w:r>
      <w:r w:rsidR="008A228B" w:rsidRPr="001A217D">
        <w:rPr>
          <w:sz w:val="24"/>
          <w:szCs w:val="24"/>
        </w:rPr>
        <w:t>:</w:t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4890891"/>
          <w:placeholder>
            <w:docPart w:val="0CD0A57FD5C14F338357716F94E53E07"/>
          </w:placeholder>
          <w:showingPlcHdr/>
          <w:text/>
        </w:sdtPr>
        <w:sdtEndPr/>
        <w:sdtContent>
          <w:r w:rsidR="008A228B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6DFB1048" w14:textId="483D8B17" w:rsidR="000603DE" w:rsidRPr="001A217D" w:rsidRDefault="000603DE">
      <w:pPr>
        <w:rPr>
          <w:sz w:val="24"/>
          <w:szCs w:val="24"/>
        </w:rPr>
      </w:pPr>
      <w:r w:rsidRPr="001A217D">
        <w:rPr>
          <w:sz w:val="24"/>
          <w:szCs w:val="24"/>
        </w:rPr>
        <w:t>Vorname:</w:t>
      </w:r>
      <w:r w:rsidR="00FB22FC" w:rsidRPr="001A217D">
        <w:rPr>
          <w:sz w:val="24"/>
          <w:szCs w:val="24"/>
        </w:rPr>
        <w:t xml:space="preserve"> </w:t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1140069"/>
          <w:placeholder>
            <w:docPart w:val="78EA528B9ACD4474B8E9CF22CA6B4C8E"/>
          </w:placeholder>
          <w:showingPlcHdr/>
          <w:text/>
        </w:sdtPr>
        <w:sdtEndPr/>
        <w:sdtContent>
          <w:r w:rsidR="008A228B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04C59C1A" w14:textId="7C0DC93E" w:rsidR="00FB22FC" w:rsidRPr="001A217D" w:rsidRDefault="00FB22FC" w:rsidP="00FB22FC">
      <w:pPr>
        <w:rPr>
          <w:sz w:val="24"/>
          <w:szCs w:val="24"/>
        </w:rPr>
      </w:pPr>
      <w:r w:rsidRPr="001A217D">
        <w:rPr>
          <w:sz w:val="24"/>
          <w:szCs w:val="24"/>
        </w:rPr>
        <w:t>Strasse</w:t>
      </w:r>
      <w:r w:rsidR="008A228B" w:rsidRPr="001A217D">
        <w:rPr>
          <w:sz w:val="24"/>
          <w:szCs w:val="24"/>
        </w:rPr>
        <w:t>:</w:t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8668234"/>
          <w:placeholder>
            <w:docPart w:val="E1798B9F67C14F5BBD030CF06F3DD19F"/>
          </w:placeholder>
          <w:showingPlcHdr/>
          <w:text/>
        </w:sdtPr>
        <w:sdtEndPr/>
        <w:sdtContent>
          <w:r w:rsidR="008A228B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1BBF43E5" w14:textId="5F76A14D" w:rsidR="00127086" w:rsidRPr="001A217D" w:rsidRDefault="00FB22FC" w:rsidP="00FB22FC">
      <w:pPr>
        <w:rPr>
          <w:sz w:val="24"/>
          <w:szCs w:val="24"/>
        </w:rPr>
      </w:pPr>
      <w:r w:rsidRPr="001A217D">
        <w:rPr>
          <w:sz w:val="24"/>
          <w:szCs w:val="24"/>
        </w:rPr>
        <w:t>PLZ, Ort:</w:t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r w:rsidR="008A228B"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1154923"/>
          <w:placeholder>
            <w:docPart w:val="52728270BABB45A5B316B42D488A4FC0"/>
          </w:placeholder>
          <w:showingPlcHdr/>
          <w:text/>
        </w:sdtPr>
        <w:sdtEndPr/>
        <w:sdtContent>
          <w:r w:rsidR="008A228B"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sdtContent>
      </w:sdt>
    </w:p>
    <w:p w14:paraId="5DCF92CF" w14:textId="5F082CAB" w:rsidR="00FB22FC" w:rsidRPr="001A217D" w:rsidRDefault="00FB22FC" w:rsidP="008F1AAE">
      <w:pPr>
        <w:spacing w:after="0"/>
        <w:rPr>
          <w:sz w:val="24"/>
          <w:szCs w:val="24"/>
        </w:rPr>
      </w:pPr>
    </w:p>
    <w:p w14:paraId="57A67403" w14:textId="1027CDB0" w:rsidR="008A228B" w:rsidRDefault="008A228B" w:rsidP="00FB22FC">
      <w:pPr>
        <w:rPr>
          <w:b/>
          <w:bCs/>
          <w:sz w:val="28"/>
          <w:szCs w:val="28"/>
        </w:rPr>
      </w:pPr>
      <w:r w:rsidRPr="008A228B">
        <w:rPr>
          <w:b/>
          <w:bCs/>
          <w:sz w:val="28"/>
          <w:szCs w:val="28"/>
        </w:rPr>
        <w:t>Vorbereitung für den Gottesdienst</w:t>
      </w:r>
    </w:p>
    <w:p w14:paraId="620A9268" w14:textId="079E4022" w:rsidR="008A228B" w:rsidRPr="001A217D" w:rsidRDefault="008A228B" w:rsidP="008A228B">
      <w:pPr>
        <w:rPr>
          <w:sz w:val="24"/>
          <w:szCs w:val="24"/>
        </w:rPr>
      </w:pPr>
      <w:r w:rsidRPr="001A217D">
        <w:rPr>
          <w:sz w:val="24"/>
          <w:szCs w:val="24"/>
        </w:rPr>
        <w:t>1. Wahl:</w:t>
      </w:r>
      <w:r w:rsidRPr="001A217D">
        <w:rPr>
          <w:sz w:val="24"/>
          <w:szCs w:val="24"/>
        </w:rPr>
        <w:tab/>
      </w:r>
      <w:r w:rsidRPr="001A217D">
        <w:rPr>
          <w:sz w:val="24"/>
          <w:szCs w:val="24"/>
        </w:rPr>
        <w:tab/>
      </w:r>
      <w:r w:rsidRPr="001A217D">
        <w:rPr>
          <w:sz w:val="24"/>
          <w:szCs w:val="24"/>
        </w:rPr>
        <w:tab/>
      </w:r>
      <w:r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6148700"/>
          <w:placeholder>
            <w:docPart w:val="013B3CF896444DB1AD1BC0AE540FC95B"/>
          </w:placeholder>
          <w:showingPlcHdr/>
          <w:dropDownList>
            <w:listItem w:value="Wählen Sie ein Element aus."/>
            <w:listItem w:displayText="Musik" w:value="Musik"/>
            <w:listItem w:displayText="Deko/Kreativ" w:value="Deko/Kreativ"/>
            <w:listItem w:displayText="Texte" w:value="Texte"/>
          </w:dropDownList>
        </w:sdtPr>
        <w:sdtEndPr/>
        <w:sdtContent>
          <w:r w:rsidRPr="001A217D">
            <w:rPr>
              <w:rStyle w:val="Platzhaltertext"/>
              <w:sz w:val="24"/>
              <w:szCs w:val="24"/>
              <w:highlight w:val="lightGray"/>
            </w:rPr>
            <w:t>Wählen Sie ein Element aus.</w:t>
          </w:r>
        </w:sdtContent>
      </w:sdt>
    </w:p>
    <w:p w14:paraId="49A877C9" w14:textId="6AD12CF9" w:rsidR="008A228B" w:rsidRPr="001A217D" w:rsidRDefault="008A228B" w:rsidP="00FB22FC">
      <w:pPr>
        <w:rPr>
          <w:sz w:val="24"/>
          <w:szCs w:val="24"/>
        </w:rPr>
      </w:pPr>
      <w:r w:rsidRPr="001A217D">
        <w:rPr>
          <w:sz w:val="24"/>
          <w:szCs w:val="24"/>
        </w:rPr>
        <w:t>2. Wahl</w:t>
      </w:r>
      <w:r w:rsidRPr="001A217D">
        <w:rPr>
          <w:sz w:val="24"/>
          <w:szCs w:val="24"/>
        </w:rPr>
        <w:tab/>
      </w:r>
      <w:r w:rsidRPr="001A217D">
        <w:rPr>
          <w:sz w:val="24"/>
          <w:szCs w:val="24"/>
        </w:rPr>
        <w:tab/>
      </w:r>
      <w:r w:rsidRPr="001A217D">
        <w:rPr>
          <w:sz w:val="24"/>
          <w:szCs w:val="24"/>
        </w:rPr>
        <w:tab/>
      </w:r>
      <w:r w:rsidRPr="001A2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2947687"/>
          <w:placeholder>
            <w:docPart w:val="7C20EE36CF06466C9AC1A51DBB86FE56"/>
          </w:placeholder>
          <w:showingPlcHdr/>
          <w:dropDownList>
            <w:listItem w:value="Wählen Sie ein Element aus."/>
            <w:listItem w:displayText="Musik" w:value="Musik"/>
            <w:listItem w:displayText="Deko/Kreativ" w:value="Deko/Kreativ"/>
            <w:listItem w:displayText="Texte" w:value="Texte"/>
          </w:dropDownList>
        </w:sdtPr>
        <w:sdtEndPr/>
        <w:sdtContent>
          <w:r w:rsidRPr="001A217D">
            <w:rPr>
              <w:rStyle w:val="Platzhaltertext"/>
              <w:sz w:val="24"/>
              <w:szCs w:val="24"/>
              <w:highlight w:val="lightGray"/>
            </w:rPr>
            <w:t>Wählen Sie ein Element aus.</w:t>
          </w:r>
        </w:sdtContent>
      </w:sdt>
    </w:p>
    <w:p w14:paraId="400EE033" w14:textId="77777777" w:rsidR="008A228B" w:rsidRPr="001A217D" w:rsidRDefault="008A228B" w:rsidP="00FB22FC">
      <w:pPr>
        <w:rPr>
          <w:sz w:val="24"/>
          <w:szCs w:val="24"/>
        </w:rPr>
      </w:pPr>
    </w:p>
    <w:p w14:paraId="060B8F22" w14:textId="7E3C73D7" w:rsidR="00FB22FC" w:rsidRPr="0033230A" w:rsidRDefault="00FB22FC" w:rsidP="00FB22FC">
      <w:pPr>
        <w:rPr>
          <w:sz w:val="26"/>
          <w:szCs w:val="26"/>
        </w:rPr>
      </w:pPr>
      <w:r w:rsidRPr="0033230A">
        <w:rPr>
          <w:sz w:val="26"/>
          <w:szCs w:val="26"/>
        </w:rPr>
        <w:t xml:space="preserve">Bis spätestens </w:t>
      </w:r>
      <w:r w:rsidR="00CE5082">
        <w:rPr>
          <w:b/>
          <w:bCs/>
          <w:sz w:val="26"/>
          <w:szCs w:val="26"/>
        </w:rPr>
        <w:t>31</w:t>
      </w:r>
      <w:r w:rsidR="00127086">
        <w:rPr>
          <w:b/>
          <w:bCs/>
          <w:sz w:val="26"/>
          <w:szCs w:val="26"/>
        </w:rPr>
        <w:t xml:space="preserve">. </w:t>
      </w:r>
      <w:r w:rsidR="00CE5082">
        <w:rPr>
          <w:b/>
          <w:bCs/>
          <w:sz w:val="26"/>
          <w:szCs w:val="26"/>
        </w:rPr>
        <w:t>März</w:t>
      </w:r>
      <w:r w:rsidR="00127086">
        <w:rPr>
          <w:b/>
          <w:bCs/>
          <w:sz w:val="26"/>
          <w:szCs w:val="26"/>
        </w:rPr>
        <w:t xml:space="preserve"> 202</w:t>
      </w:r>
      <w:r w:rsidR="00CE5082">
        <w:rPr>
          <w:b/>
          <w:bCs/>
          <w:sz w:val="26"/>
          <w:szCs w:val="26"/>
        </w:rPr>
        <w:t>2</w:t>
      </w:r>
      <w:r w:rsidRPr="0033230A">
        <w:rPr>
          <w:sz w:val="26"/>
          <w:szCs w:val="26"/>
        </w:rPr>
        <w:t xml:space="preserve"> senden an: </w:t>
      </w:r>
    </w:p>
    <w:p w14:paraId="7ECF3E31" w14:textId="087C577C" w:rsidR="000603DE" w:rsidRDefault="00FB22FC">
      <w:pPr>
        <w:rPr>
          <w:sz w:val="26"/>
          <w:szCs w:val="26"/>
        </w:rPr>
      </w:pPr>
      <w:r w:rsidRPr="0033230A">
        <w:rPr>
          <w:sz w:val="26"/>
          <w:szCs w:val="26"/>
        </w:rPr>
        <w:t>Kath. Pfarramt, z. Hd. Petra Wohlwend, Kirchstrasse 47, 8807 Freienbach</w:t>
      </w:r>
    </w:p>
    <w:p w14:paraId="0362655D" w14:textId="7F3318F5" w:rsidR="0033230A" w:rsidRPr="0033230A" w:rsidRDefault="002E53FD">
      <w:pPr>
        <w:rPr>
          <w:sz w:val="26"/>
          <w:szCs w:val="26"/>
        </w:rPr>
      </w:pPr>
      <w:hyperlink r:id="rId5" w:history="1">
        <w:r w:rsidR="008A228B" w:rsidRPr="00AF6E68">
          <w:rPr>
            <w:rStyle w:val="Hyperlink"/>
            <w:sz w:val="26"/>
            <w:szCs w:val="26"/>
          </w:rPr>
          <w:t>Petra.wohlwend@hispeed.ch</w:t>
        </w:r>
      </w:hyperlink>
    </w:p>
    <w:sectPr w:rsidR="0033230A" w:rsidRPr="0033230A" w:rsidSect="001A217D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AC3"/>
    <w:multiLevelType w:val="hybridMultilevel"/>
    <w:tmpl w:val="1A9AC7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4107"/>
    <w:multiLevelType w:val="hybridMultilevel"/>
    <w:tmpl w:val="5B2E65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p7iFDdHDw4Zsnbir1HQj8lotgidpgEKtJR6KizFIYOpawgaXTIqH9mRrmHJBKtI1dmIeu4/9JMPsazmJL2fA==" w:salt="k6+sOqQ2ibLvxHsZNzbK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DE"/>
    <w:rsid w:val="00034FB9"/>
    <w:rsid w:val="000603DE"/>
    <w:rsid w:val="00127086"/>
    <w:rsid w:val="001866AA"/>
    <w:rsid w:val="001A217D"/>
    <w:rsid w:val="001F3119"/>
    <w:rsid w:val="002E53FD"/>
    <w:rsid w:val="002E7593"/>
    <w:rsid w:val="0033230A"/>
    <w:rsid w:val="00396ADF"/>
    <w:rsid w:val="00526D49"/>
    <w:rsid w:val="00561008"/>
    <w:rsid w:val="00593A07"/>
    <w:rsid w:val="006265E1"/>
    <w:rsid w:val="00790698"/>
    <w:rsid w:val="008A228B"/>
    <w:rsid w:val="008F1AAE"/>
    <w:rsid w:val="009977D3"/>
    <w:rsid w:val="00A70661"/>
    <w:rsid w:val="00B9599F"/>
    <w:rsid w:val="00CD1B82"/>
    <w:rsid w:val="00CE5082"/>
    <w:rsid w:val="00D02B3C"/>
    <w:rsid w:val="00D063BF"/>
    <w:rsid w:val="00D13FC1"/>
    <w:rsid w:val="00DE6716"/>
    <w:rsid w:val="00EA6581"/>
    <w:rsid w:val="00ED776C"/>
    <w:rsid w:val="00F1591B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E21BB"/>
  <w15:chartTrackingRefBased/>
  <w15:docId w15:val="{5F557F83-4B1F-4D07-918F-0EA94BD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B8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A22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22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A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wohlwend@hispeed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0EE36CF06466C9AC1A51DBB86F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AE440-8207-4ECE-B229-95B7B6D9DCC9}"/>
      </w:docPartPr>
      <w:docPartBody>
        <w:p w:rsidR="00795261" w:rsidRDefault="00D02D42" w:rsidP="00D02D42">
          <w:pPr>
            <w:pStyle w:val="7C20EE36CF06466C9AC1A51DBB86FE56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Wählen Sie ein Element aus.</w:t>
          </w:r>
        </w:p>
      </w:docPartBody>
    </w:docPart>
    <w:docPart>
      <w:docPartPr>
        <w:name w:val="8B31900923BA46A7AB8FD552E20B3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5F61C-E711-4AED-B79F-7203D7CB7A3D}"/>
      </w:docPartPr>
      <w:docPartBody>
        <w:p w:rsidR="00795261" w:rsidRDefault="00D02D42" w:rsidP="00D02D42">
          <w:pPr>
            <w:pStyle w:val="8B31900923BA46A7AB8FD552E20B3775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Geburtsort</w:t>
          </w:r>
        </w:p>
      </w:docPartBody>
    </w:docPart>
    <w:docPart>
      <w:docPartPr>
        <w:name w:val="64D6490311434CD6A51A0FFD0A69C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1FAB4-1BBA-48CF-81AF-CAAFAC74025E}"/>
      </w:docPartPr>
      <w:docPartBody>
        <w:p w:rsidR="00795261" w:rsidRDefault="00D02D42" w:rsidP="00D02D42">
          <w:pPr>
            <w:pStyle w:val="64D6490311434CD6A51A0FFD0A69C388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FE3E9A4889424A6BA2E4CA3B4A5BC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FE96E-3B77-45EA-B886-1AA9CF6CE16C}"/>
      </w:docPartPr>
      <w:docPartBody>
        <w:p w:rsidR="00795261" w:rsidRDefault="00D02D42" w:rsidP="00D02D42">
          <w:pPr>
            <w:pStyle w:val="FE3E9A4889424A6BA2E4CA3B4A5BCD46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834E89C22B5443CCBAC309D7820E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D5BEE-D2B9-4392-81D3-4A9FB24194B1}"/>
      </w:docPartPr>
      <w:docPartBody>
        <w:p w:rsidR="00795261" w:rsidRDefault="00D02D42" w:rsidP="00D02D42">
          <w:pPr>
            <w:pStyle w:val="834E89C22B5443CCBAC309D7820E9D65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1343EFAD173B4781B8AE63AB2F4D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F5925-5E5D-4E39-B79D-D41ADD640F2A}"/>
      </w:docPartPr>
      <w:docPartBody>
        <w:p w:rsidR="00795261" w:rsidRDefault="00D02D42" w:rsidP="00D02D42">
          <w:pPr>
            <w:pStyle w:val="1343EFAD173B4781B8AE63AB2F4DBA37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PLZ</w:t>
          </w:r>
        </w:p>
      </w:docPartBody>
    </w:docPart>
    <w:docPart>
      <w:docPartPr>
        <w:name w:val="5E8FE205BBC74C628D0987EEA9038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D33D7-C1AF-40FF-AC59-17AA3131BFD9}"/>
      </w:docPartPr>
      <w:docPartBody>
        <w:p w:rsidR="00795261" w:rsidRDefault="00D02D42" w:rsidP="00D02D42">
          <w:pPr>
            <w:pStyle w:val="5E8FE205BBC74C628D0987EEA9038513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D37715C989D448E3B4CE14EA2ED1B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44DE9-5B41-4D6D-B86B-8144B45508C0}"/>
      </w:docPartPr>
      <w:docPartBody>
        <w:p w:rsidR="00795261" w:rsidRDefault="00D02D42" w:rsidP="00D02D42">
          <w:pPr>
            <w:pStyle w:val="D37715C989D448E3B4CE14EA2ED1BD03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F6D1495F729D495EAF168482220BC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7B3FE-76D8-4854-91DD-13743E978DEA}"/>
      </w:docPartPr>
      <w:docPartBody>
        <w:p w:rsidR="00795261" w:rsidRDefault="00D02D42" w:rsidP="00D02D42">
          <w:pPr>
            <w:pStyle w:val="F6D1495F729D495EAF168482220BCF8A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D95049B40983453FBCAB3CFB4B23F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224A6-082F-46EC-983C-F6865B10161C}"/>
      </w:docPartPr>
      <w:docPartBody>
        <w:p w:rsidR="00795261" w:rsidRDefault="00D02D42" w:rsidP="00D02D42">
          <w:pPr>
            <w:pStyle w:val="D95049B40983453FBCAB3CFB4B23FE81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0CD0A57FD5C14F338357716F94E5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7F769-1621-4242-9038-6DB7A3D3DB53}"/>
      </w:docPartPr>
      <w:docPartBody>
        <w:p w:rsidR="00795261" w:rsidRDefault="00D02D42" w:rsidP="00D02D42">
          <w:pPr>
            <w:pStyle w:val="0CD0A57FD5C14F338357716F94E53E07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78EA528B9ACD4474B8E9CF22CA6B4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C3F93-E4BE-40AB-A30A-C3956CDC4800}"/>
      </w:docPartPr>
      <w:docPartBody>
        <w:p w:rsidR="00795261" w:rsidRDefault="00D02D42" w:rsidP="00D02D42">
          <w:pPr>
            <w:pStyle w:val="78EA528B9ACD4474B8E9CF22CA6B4C8E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E1798B9F67C14F5BBD030CF06F3DD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421B-235A-4055-84A2-047AEB670F4D}"/>
      </w:docPartPr>
      <w:docPartBody>
        <w:p w:rsidR="00795261" w:rsidRDefault="00D02D42" w:rsidP="00D02D42">
          <w:pPr>
            <w:pStyle w:val="E1798B9F67C14F5BBD030CF06F3DD19F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52728270BABB45A5B316B42D488A4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C06FB-BA2A-441A-8E39-AA78D40C9FE4}"/>
      </w:docPartPr>
      <w:docPartBody>
        <w:p w:rsidR="00795261" w:rsidRDefault="00D02D42" w:rsidP="00D02D42">
          <w:pPr>
            <w:pStyle w:val="52728270BABB45A5B316B42D488A4FC0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Klicken oder tippen Sie hier, um Text einzugeben.</w:t>
          </w:r>
        </w:p>
      </w:docPartBody>
    </w:docPart>
    <w:docPart>
      <w:docPartPr>
        <w:name w:val="013B3CF896444DB1AD1BC0AE540FC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DDB1F-955A-4D81-8496-B2179474036F}"/>
      </w:docPartPr>
      <w:docPartBody>
        <w:p w:rsidR="00795261" w:rsidRDefault="00D02D42" w:rsidP="00D02D42">
          <w:pPr>
            <w:pStyle w:val="013B3CF896444DB1AD1BC0AE540FC95B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Wählen Sie ein Element aus.</w:t>
          </w:r>
        </w:p>
      </w:docPartBody>
    </w:docPart>
    <w:docPart>
      <w:docPartPr>
        <w:name w:val="616A39D22BF04954982A5569386BE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6CD82-CCA9-4E9F-8C7E-5CC93FAE86D3}"/>
      </w:docPartPr>
      <w:docPartBody>
        <w:p w:rsidR="00795261" w:rsidRDefault="00D02D42" w:rsidP="00D02D42">
          <w:pPr>
            <w:pStyle w:val="616A39D22BF04954982A5569386BEDB6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Wohnort</w:t>
          </w:r>
        </w:p>
      </w:docPartBody>
    </w:docPart>
    <w:docPart>
      <w:docPartPr>
        <w:name w:val="1900F79A4D014C749647433FA07B3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263AA-FBF3-4896-8B1C-793B5ED95BEC}"/>
      </w:docPartPr>
      <w:docPartBody>
        <w:p w:rsidR="00795261" w:rsidRDefault="00D02D42" w:rsidP="00D02D42">
          <w:pPr>
            <w:pStyle w:val="1900F79A4D014C749647433FA07B333E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Tag</w:t>
          </w:r>
        </w:p>
      </w:docPartBody>
    </w:docPart>
    <w:docPart>
      <w:docPartPr>
        <w:name w:val="958969DCBB394D7181547F6CDF296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3CE95-29F9-4534-9357-AEF6CD67DC1F}"/>
      </w:docPartPr>
      <w:docPartBody>
        <w:p w:rsidR="00795261" w:rsidRDefault="00D02D42" w:rsidP="00D02D42">
          <w:pPr>
            <w:pStyle w:val="958969DCBB394D7181547F6CDF29686A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Monat</w:t>
          </w:r>
        </w:p>
      </w:docPartBody>
    </w:docPart>
    <w:docPart>
      <w:docPartPr>
        <w:name w:val="F5C91198B53E47A0A2EA4D19FDD5A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2A689-6851-4188-A732-18DFA428AAF8}"/>
      </w:docPartPr>
      <w:docPartBody>
        <w:p w:rsidR="00795261" w:rsidRDefault="00D02D42" w:rsidP="00D02D42">
          <w:pPr>
            <w:pStyle w:val="F5C91198B53E47A0A2EA4D19FDD5A202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Jahrgang</w:t>
          </w:r>
        </w:p>
      </w:docPartBody>
    </w:docPart>
    <w:docPart>
      <w:docPartPr>
        <w:name w:val="6E619602AA78471BB3A33EE64D36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101F0-184D-4FFB-A235-562EFBA85401}"/>
      </w:docPartPr>
      <w:docPartBody>
        <w:p w:rsidR="00795261" w:rsidRDefault="00D02D42" w:rsidP="00D02D42">
          <w:pPr>
            <w:pStyle w:val="6E619602AA78471BB3A33EE64D36A537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Tag</w:t>
          </w:r>
        </w:p>
      </w:docPartBody>
    </w:docPart>
    <w:docPart>
      <w:docPartPr>
        <w:name w:val="B5E64B34F8E3408C82604F0E41BD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CD072-F66C-4A35-AAE3-D78931487877}"/>
      </w:docPartPr>
      <w:docPartBody>
        <w:p w:rsidR="00795261" w:rsidRDefault="00D02D42" w:rsidP="00D02D42">
          <w:pPr>
            <w:pStyle w:val="B5E64B34F8E3408C82604F0E41BDB986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Monat</w:t>
          </w:r>
        </w:p>
      </w:docPartBody>
    </w:docPart>
    <w:docPart>
      <w:docPartPr>
        <w:name w:val="B6646F523010466C9D34BB2F4551A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FE311-0ED8-4FBE-9BA1-8A0ACB5BF033}"/>
      </w:docPartPr>
      <w:docPartBody>
        <w:p w:rsidR="00795261" w:rsidRDefault="00D02D42" w:rsidP="00D02D42">
          <w:pPr>
            <w:pStyle w:val="B6646F523010466C9D34BB2F4551A55A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Jahr</w:t>
          </w:r>
        </w:p>
      </w:docPartBody>
    </w:docPart>
    <w:docPart>
      <w:docPartPr>
        <w:name w:val="4E9FC186C1A544468354B954938D4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785C-F236-425B-B3D4-4D682F517C7C}"/>
      </w:docPartPr>
      <w:docPartBody>
        <w:p w:rsidR="00795261" w:rsidRDefault="00D02D42" w:rsidP="00D02D42">
          <w:pPr>
            <w:pStyle w:val="4E9FC186C1A544468354B954938D46F82"/>
          </w:pPr>
          <w:r w:rsidRPr="001A217D">
            <w:rPr>
              <w:rStyle w:val="Platzhaltertext"/>
              <w:sz w:val="24"/>
              <w:szCs w:val="24"/>
              <w:highlight w:val="lightGray"/>
            </w:rPr>
            <w:t>Taufort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2"/>
    <w:rsid w:val="005C2FD1"/>
    <w:rsid w:val="006F1B24"/>
    <w:rsid w:val="00795261"/>
    <w:rsid w:val="009B566C"/>
    <w:rsid w:val="00B22242"/>
    <w:rsid w:val="00D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2D42"/>
    <w:rPr>
      <w:color w:val="808080"/>
    </w:rPr>
  </w:style>
  <w:style w:type="paragraph" w:customStyle="1" w:styleId="64D6490311434CD6A51A0FFD0A69C3882">
    <w:name w:val="64D6490311434CD6A51A0FFD0A69C3882"/>
    <w:rsid w:val="00D02D42"/>
    <w:rPr>
      <w:rFonts w:eastAsiaTheme="minorHAnsi"/>
      <w:lang w:eastAsia="en-US"/>
    </w:rPr>
  </w:style>
  <w:style w:type="paragraph" w:customStyle="1" w:styleId="FE3E9A4889424A6BA2E4CA3B4A5BCD462">
    <w:name w:val="FE3E9A4889424A6BA2E4CA3B4A5BCD462"/>
    <w:rsid w:val="00D02D42"/>
    <w:rPr>
      <w:rFonts w:eastAsiaTheme="minorHAnsi"/>
      <w:lang w:eastAsia="en-US"/>
    </w:rPr>
  </w:style>
  <w:style w:type="paragraph" w:customStyle="1" w:styleId="834E89C22B5443CCBAC309D7820E9D652">
    <w:name w:val="834E89C22B5443CCBAC309D7820E9D652"/>
    <w:rsid w:val="00D02D42"/>
    <w:rPr>
      <w:rFonts w:eastAsiaTheme="minorHAnsi"/>
      <w:lang w:eastAsia="en-US"/>
    </w:rPr>
  </w:style>
  <w:style w:type="paragraph" w:customStyle="1" w:styleId="1343EFAD173B4781B8AE63AB2F4DBA372">
    <w:name w:val="1343EFAD173B4781B8AE63AB2F4DBA372"/>
    <w:rsid w:val="00D02D42"/>
    <w:rPr>
      <w:rFonts w:eastAsiaTheme="minorHAnsi"/>
      <w:lang w:eastAsia="en-US"/>
    </w:rPr>
  </w:style>
  <w:style w:type="paragraph" w:customStyle="1" w:styleId="616A39D22BF04954982A5569386BEDB62">
    <w:name w:val="616A39D22BF04954982A5569386BEDB62"/>
    <w:rsid w:val="00D02D42"/>
    <w:rPr>
      <w:rFonts w:eastAsiaTheme="minorHAnsi"/>
      <w:lang w:eastAsia="en-US"/>
    </w:rPr>
  </w:style>
  <w:style w:type="paragraph" w:customStyle="1" w:styleId="1900F79A4D014C749647433FA07B333E2">
    <w:name w:val="1900F79A4D014C749647433FA07B333E2"/>
    <w:rsid w:val="00D02D42"/>
    <w:rPr>
      <w:rFonts w:eastAsiaTheme="minorHAnsi"/>
      <w:lang w:eastAsia="en-US"/>
    </w:rPr>
  </w:style>
  <w:style w:type="paragraph" w:customStyle="1" w:styleId="958969DCBB394D7181547F6CDF29686A2">
    <w:name w:val="958969DCBB394D7181547F6CDF29686A2"/>
    <w:rsid w:val="00D02D42"/>
    <w:rPr>
      <w:rFonts w:eastAsiaTheme="minorHAnsi"/>
      <w:lang w:eastAsia="en-US"/>
    </w:rPr>
  </w:style>
  <w:style w:type="paragraph" w:customStyle="1" w:styleId="F5C91198B53E47A0A2EA4D19FDD5A2022">
    <w:name w:val="F5C91198B53E47A0A2EA4D19FDD5A2022"/>
    <w:rsid w:val="00D02D42"/>
    <w:rPr>
      <w:rFonts w:eastAsiaTheme="minorHAnsi"/>
      <w:lang w:eastAsia="en-US"/>
    </w:rPr>
  </w:style>
  <w:style w:type="paragraph" w:customStyle="1" w:styleId="8B31900923BA46A7AB8FD552E20B37752">
    <w:name w:val="8B31900923BA46A7AB8FD552E20B37752"/>
    <w:rsid w:val="00D02D42"/>
    <w:rPr>
      <w:rFonts w:eastAsiaTheme="minorHAnsi"/>
      <w:lang w:eastAsia="en-US"/>
    </w:rPr>
  </w:style>
  <w:style w:type="paragraph" w:customStyle="1" w:styleId="6E619602AA78471BB3A33EE64D36A5372">
    <w:name w:val="6E619602AA78471BB3A33EE64D36A5372"/>
    <w:rsid w:val="00D02D42"/>
    <w:rPr>
      <w:rFonts w:eastAsiaTheme="minorHAnsi"/>
      <w:lang w:eastAsia="en-US"/>
    </w:rPr>
  </w:style>
  <w:style w:type="paragraph" w:customStyle="1" w:styleId="B5E64B34F8E3408C82604F0E41BDB9862">
    <w:name w:val="B5E64B34F8E3408C82604F0E41BDB9862"/>
    <w:rsid w:val="00D02D42"/>
    <w:rPr>
      <w:rFonts w:eastAsiaTheme="minorHAnsi"/>
      <w:lang w:eastAsia="en-US"/>
    </w:rPr>
  </w:style>
  <w:style w:type="paragraph" w:customStyle="1" w:styleId="B6646F523010466C9D34BB2F4551A55A2">
    <w:name w:val="B6646F523010466C9D34BB2F4551A55A2"/>
    <w:rsid w:val="00D02D42"/>
    <w:rPr>
      <w:rFonts w:eastAsiaTheme="minorHAnsi"/>
      <w:lang w:eastAsia="en-US"/>
    </w:rPr>
  </w:style>
  <w:style w:type="paragraph" w:customStyle="1" w:styleId="4E9FC186C1A544468354B954938D46F82">
    <w:name w:val="4E9FC186C1A544468354B954938D46F82"/>
    <w:rsid w:val="00D02D42"/>
    <w:rPr>
      <w:rFonts w:eastAsiaTheme="minorHAnsi"/>
      <w:lang w:eastAsia="en-US"/>
    </w:rPr>
  </w:style>
  <w:style w:type="paragraph" w:customStyle="1" w:styleId="5E8FE205BBC74C628D0987EEA90385132">
    <w:name w:val="5E8FE205BBC74C628D0987EEA90385132"/>
    <w:rsid w:val="00D02D42"/>
    <w:rPr>
      <w:rFonts w:eastAsiaTheme="minorHAnsi"/>
      <w:lang w:eastAsia="en-US"/>
    </w:rPr>
  </w:style>
  <w:style w:type="paragraph" w:customStyle="1" w:styleId="D37715C989D448E3B4CE14EA2ED1BD032">
    <w:name w:val="D37715C989D448E3B4CE14EA2ED1BD032"/>
    <w:rsid w:val="00D02D42"/>
    <w:rPr>
      <w:rFonts w:eastAsiaTheme="minorHAnsi"/>
      <w:lang w:eastAsia="en-US"/>
    </w:rPr>
  </w:style>
  <w:style w:type="paragraph" w:customStyle="1" w:styleId="F6D1495F729D495EAF168482220BCF8A2">
    <w:name w:val="F6D1495F729D495EAF168482220BCF8A2"/>
    <w:rsid w:val="00D02D42"/>
    <w:rPr>
      <w:rFonts w:eastAsiaTheme="minorHAnsi"/>
      <w:lang w:eastAsia="en-US"/>
    </w:rPr>
  </w:style>
  <w:style w:type="paragraph" w:customStyle="1" w:styleId="D95049B40983453FBCAB3CFB4B23FE812">
    <w:name w:val="D95049B40983453FBCAB3CFB4B23FE812"/>
    <w:rsid w:val="00D02D42"/>
    <w:rPr>
      <w:rFonts w:eastAsiaTheme="minorHAnsi"/>
      <w:lang w:eastAsia="en-US"/>
    </w:rPr>
  </w:style>
  <w:style w:type="paragraph" w:customStyle="1" w:styleId="0CD0A57FD5C14F338357716F94E53E072">
    <w:name w:val="0CD0A57FD5C14F338357716F94E53E072"/>
    <w:rsid w:val="00D02D42"/>
    <w:rPr>
      <w:rFonts w:eastAsiaTheme="minorHAnsi"/>
      <w:lang w:eastAsia="en-US"/>
    </w:rPr>
  </w:style>
  <w:style w:type="paragraph" w:customStyle="1" w:styleId="78EA528B9ACD4474B8E9CF22CA6B4C8E2">
    <w:name w:val="78EA528B9ACD4474B8E9CF22CA6B4C8E2"/>
    <w:rsid w:val="00D02D42"/>
    <w:rPr>
      <w:rFonts w:eastAsiaTheme="minorHAnsi"/>
      <w:lang w:eastAsia="en-US"/>
    </w:rPr>
  </w:style>
  <w:style w:type="paragraph" w:customStyle="1" w:styleId="E1798B9F67C14F5BBD030CF06F3DD19F2">
    <w:name w:val="E1798B9F67C14F5BBD030CF06F3DD19F2"/>
    <w:rsid w:val="00D02D42"/>
    <w:rPr>
      <w:rFonts w:eastAsiaTheme="minorHAnsi"/>
      <w:lang w:eastAsia="en-US"/>
    </w:rPr>
  </w:style>
  <w:style w:type="paragraph" w:customStyle="1" w:styleId="52728270BABB45A5B316B42D488A4FC02">
    <w:name w:val="52728270BABB45A5B316B42D488A4FC02"/>
    <w:rsid w:val="00D02D42"/>
    <w:rPr>
      <w:rFonts w:eastAsiaTheme="minorHAnsi"/>
      <w:lang w:eastAsia="en-US"/>
    </w:rPr>
  </w:style>
  <w:style w:type="paragraph" w:customStyle="1" w:styleId="013B3CF896444DB1AD1BC0AE540FC95B2">
    <w:name w:val="013B3CF896444DB1AD1BC0AE540FC95B2"/>
    <w:rsid w:val="00D02D42"/>
    <w:rPr>
      <w:rFonts w:eastAsiaTheme="minorHAnsi"/>
      <w:lang w:eastAsia="en-US"/>
    </w:rPr>
  </w:style>
  <w:style w:type="paragraph" w:customStyle="1" w:styleId="7C20EE36CF06466C9AC1A51DBB86FE562">
    <w:name w:val="7C20EE36CF06466C9AC1A51DBB86FE562"/>
    <w:rsid w:val="00D02D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Margelissch</dc:creator>
  <cp:keywords/>
  <dc:description/>
  <cp:lastModifiedBy>Sekretariat Pfarrei</cp:lastModifiedBy>
  <cp:revision>2</cp:revision>
  <cp:lastPrinted>2020-06-19T08:38:00Z</cp:lastPrinted>
  <dcterms:created xsi:type="dcterms:W3CDTF">2022-03-10T09:47:00Z</dcterms:created>
  <dcterms:modified xsi:type="dcterms:W3CDTF">2022-03-10T09:47:00Z</dcterms:modified>
</cp:coreProperties>
</file>